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19BF" w14:textId="7B4C6512" w:rsidR="008D1477" w:rsidRDefault="006D3609">
      <w:r>
        <w:rPr>
          <w:noProof/>
        </w:rPr>
        <w:drawing>
          <wp:inline distT="0" distB="0" distL="0" distR="0" wp14:anchorId="7DA2A712" wp14:editId="5A07E0EA">
            <wp:extent cx="5943600" cy="4201861"/>
            <wp:effectExtent l="0" t="0" r="0" b="825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E7E227" w14:textId="77777777" w:rsidR="000B2785" w:rsidRDefault="000B2785" w:rsidP="00E96F89">
      <w:pPr>
        <w:pStyle w:val="NoSpacing"/>
        <w:jc w:val="center"/>
        <w:rPr>
          <w:color w:val="FF0000"/>
          <w:sz w:val="40"/>
          <w:szCs w:val="40"/>
        </w:rPr>
      </w:pPr>
    </w:p>
    <w:p w14:paraId="253289DA" w14:textId="0CA69158" w:rsidR="00E96F89" w:rsidRPr="009A0403" w:rsidRDefault="00E96F89" w:rsidP="00E96F89">
      <w:pPr>
        <w:pStyle w:val="NoSpacing"/>
        <w:jc w:val="center"/>
        <w:rPr>
          <w:b/>
          <w:color w:val="FF0000"/>
          <w:sz w:val="40"/>
          <w:szCs w:val="40"/>
        </w:rPr>
      </w:pPr>
      <w:r w:rsidRPr="009A0403">
        <w:rPr>
          <w:b/>
          <w:color w:val="FF0000"/>
          <w:sz w:val="40"/>
          <w:szCs w:val="40"/>
        </w:rPr>
        <w:t>GREETERS</w:t>
      </w:r>
      <w:r w:rsidR="000D1B7E" w:rsidRPr="009A0403">
        <w:rPr>
          <w:b/>
          <w:color w:val="FF0000"/>
          <w:sz w:val="40"/>
          <w:szCs w:val="40"/>
        </w:rPr>
        <w:t xml:space="preserve"> &amp; VOLUNTEERS </w:t>
      </w:r>
      <w:r w:rsidRPr="009A0403">
        <w:rPr>
          <w:b/>
          <w:color w:val="FF0000"/>
          <w:sz w:val="40"/>
          <w:szCs w:val="40"/>
        </w:rPr>
        <w:t>NEED</w:t>
      </w:r>
      <w:r w:rsidR="00C0122E" w:rsidRPr="009A0403">
        <w:rPr>
          <w:b/>
          <w:color w:val="FF0000"/>
          <w:sz w:val="40"/>
          <w:szCs w:val="40"/>
        </w:rPr>
        <w:t>ED</w:t>
      </w:r>
      <w:r w:rsidRPr="009A0403">
        <w:rPr>
          <w:b/>
          <w:color w:val="FF0000"/>
          <w:sz w:val="40"/>
          <w:szCs w:val="40"/>
        </w:rPr>
        <w:t xml:space="preserve"> FOR</w:t>
      </w:r>
    </w:p>
    <w:p w14:paraId="09F6618C" w14:textId="05295F8D" w:rsidR="00E96F89" w:rsidRPr="00DC40BE" w:rsidRDefault="00E96F89" w:rsidP="00E96F89">
      <w:pPr>
        <w:pStyle w:val="NoSpacing"/>
        <w:jc w:val="center"/>
        <w:rPr>
          <w:color w:val="538135" w:themeColor="accent6" w:themeShade="BF"/>
          <w:sz w:val="40"/>
          <w:szCs w:val="40"/>
        </w:rPr>
      </w:pPr>
      <w:r w:rsidRPr="00DC40BE">
        <w:rPr>
          <w:color w:val="538135" w:themeColor="accent6" w:themeShade="BF"/>
          <w:sz w:val="40"/>
          <w:szCs w:val="40"/>
        </w:rPr>
        <w:t>NADOA 2023 INSTITUTE</w:t>
      </w:r>
    </w:p>
    <w:p w14:paraId="1F436796" w14:textId="507DE975" w:rsidR="00E96F89" w:rsidRPr="00DC40BE" w:rsidRDefault="00E96F89" w:rsidP="00E96F89">
      <w:pPr>
        <w:pStyle w:val="NoSpacing"/>
        <w:jc w:val="center"/>
        <w:rPr>
          <w:color w:val="538135" w:themeColor="accent6" w:themeShade="BF"/>
          <w:sz w:val="40"/>
          <w:szCs w:val="40"/>
        </w:rPr>
      </w:pPr>
      <w:r w:rsidRPr="00DC40BE">
        <w:rPr>
          <w:color w:val="538135" w:themeColor="accent6" w:themeShade="BF"/>
          <w:sz w:val="40"/>
          <w:szCs w:val="40"/>
        </w:rPr>
        <w:t xml:space="preserve">LOUISVILLE, KENTUCKY </w:t>
      </w:r>
    </w:p>
    <w:p w14:paraId="145CD857" w14:textId="46FE0CA6" w:rsidR="00E96F89" w:rsidRDefault="00E96F89" w:rsidP="00E96F89">
      <w:pPr>
        <w:pStyle w:val="NoSpacing"/>
        <w:jc w:val="center"/>
        <w:rPr>
          <w:color w:val="FF0000"/>
          <w:sz w:val="40"/>
          <w:szCs w:val="40"/>
        </w:rPr>
      </w:pPr>
      <w:r w:rsidRPr="00DC40BE">
        <w:rPr>
          <w:color w:val="538135" w:themeColor="accent6" w:themeShade="BF"/>
          <w:sz w:val="40"/>
          <w:szCs w:val="40"/>
        </w:rPr>
        <w:t>SEPTEMBER 6-8</w:t>
      </w:r>
      <w:r w:rsidRPr="00DC40BE">
        <w:rPr>
          <w:color w:val="538135" w:themeColor="accent6" w:themeShade="BF"/>
          <w:sz w:val="40"/>
          <w:szCs w:val="40"/>
          <w:vertAlign w:val="superscript"/>
        </w:rPr>
        <w:t>TH</w:t>
      </w:r>
      <w:r w:rsidRPr="00DC40BE">
        <w:rPr>
          <w:color w:val="538135" w:themeColor="accent6" w:themeShade="BF"/>
          <w:sz w:val="40"/>
          <w:szCs w:val="40"/>
        </w:rPr>
        <w:t>, 2023</w:t>
      </w:r>
    </w:p>
    <w:p w14:paraId="0E7410D9" w14:textId="77777777" w:rsidR="000B2785" w:rsidRDefault="000B2785" w:rsidP="00E96F89">
      <w:pPr>
        <w:pStyle w:val="NoSpacing"/>
        <w:jc w:val="center"/>
        <w:rPr>
          <w:color w:val="7030A0"/>
          <w:sz w:val="40"/>
          <w:szCs w:val="40"/>
        </w:rPr>
      </w:pPr>
    </w:p>
    <w:p w14:paraId="49F98DB5" w14:textId="59452DEE" w:rsidR="00E96F89" w:rsidRPr="000B2785" w:rsidRDefault="00E96F89" w:rsidP="00E96F89">
      <w:pPr>
        <w:pStyle w:val="NoSpacing"/>
        <w:jc w:val="center"/>
        <w:rPr>
          <w:color w:val="7030A0"/>
          <w:sz w:val="32"/>
          <w:szCs w:val="32"/>
        </w:rPr>
      </w:pPr>
      <w:r w:rsidRPr="000B2785">
        <w:rPr>
          <w:color w:val="7030A0"/>
          <w:sz w:val="32"/>
          <w:szCs w:val="32"/>
        </w:rPr>
        <w:t>COME JOIN US IN THE WINNERS CIRCLE</w:t>
      </w:r>
      <w:r w:rsidR="009A0403">
        <w:rPr>
          <w:color w:val="7030A0"/>
          <w:sz w:val="32"/>
          <w:szCs w:val="32"/>
        </w:rPr>
        <w:t xml:space="preserve"> </w:t>
      </w:r>
    </w:p>
    <w:p w14:paraId="2AFFE247" w14:textId="0B95806C" w:rsidR="000B2785" w:rsidRDefault="000B2785" w:rsidP="00E96F89">
      <w:pPr>
        <w:pStyle w:val="NoSpacing"/>
        <w:jc w:val="center"/>
        <w:rPr>
          <w:color w:val="7030A0"/>
          <w:sz w:val="32"/>
          <w:szCs w:val="32"/>
        </w:rPr>
      </w:pPr>
      <w:r w:rsidRPr="000B2785">
        <w:rPr>
          <w:color w:val="7030A0"/>
          <w:sz w:val="32"/>
          <w:szCs w:val="32"/>
        </w:rPr>
        <w:t>TO CELEBRATE 50 YEARS OF NADOA</w:t>
      </w:r>
    </w:p>
    <w:p w14:paraId="6169A181" w14:textId="21EFB6CD" w:rsidR="00334A3E" w:rsidRDefault="00DC40BE" w:rsidP="00E96F89">
      <w:pPr>
        <w:pStyle w:val="NoSpacing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PLEASE </w:t>
      </w:r>
      <w:r w:rsidR="000B2785">
        <w:rPr>
          <w:color w:val="7030A0"/>
          <w:sz w:val="32"/>
          <w:szCs w:val="32"/>
        </w:rPr>
        <w:t>EMAIL</w:t>
      </w:r>
    </w:p>
    <w:p w14:paraId="016C5B26" w14:textId="44252E2F" w:rsidR="000B2785" w:rsidRDefault="000B2785" w:rsidP="00E96F89">
      <w:pPr>
        <w:pStyle w:val="NoSpacing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</w:t>
      </w:r>
    </w:p>
    <w:p w14:paraId="0DB71820" w14:textId="04448B73" w:rsidR="00334A3E" w:rsidRDefault="004E6BB7" w:rsidP="009A0403">
      <w:pPr>
        <w:pStyle w:val="NoSpacing"/>
        <w:jc w:val="center"/>
        <w:rPr>
          <w:rStyle w:val="Hyperlink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BB7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Sonya Turner </w:t>
      </w:r>
      <w:hyperlink r:id="rId5" w:history="1">
        <w:r w:rsidRPr="004E6BB7">
          <w:rPr>
            <w:rStyle w:val="Hyperlink"/>
            <w:color w:val="4472C4" w:themeColor="accent1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sturner@farmersnational.com</w:t>
        </w:r>
      </w:hyperlink>
    </w:p>
    <w:p w14:paraId="54A67E5D" w14:textId="50890967" w:rsidR="00DC40BE" w:rsidRPr="00DC40BE" w:rsidRDefault="00DC40BE" w:rsidP="009A0403">
      <w:pPr>
        <w:pStyle w:val="NoSpacing"/>
        <w:jc w:val="center"/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0BE"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</w:p>
    <w:p w14:paraId="0FF2135D" w14:textId="3A87DF29" w:rsidR="000B2785" w:rsidRPr="004E6BB7" w:rsidRDefault="009A0403" w:rsidP="00E96F89">
      <w:pPr>
        <w:pStyle w:val="NoSpacing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Connie Wilcoxson: </w:t>
      </w:r>
      <w:hyperlink r:id="rId6" w:history="1">
        <w:r w:rsidRPr="002642DA">
          <w:rPr>
            <w:rStyle w:val="Hyperlink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connie.wilcoxson@pakenergy.com</w:t>
        </w:r>
      </w:hyperlink>
    </w:p>
    <w:sectPr w:rsidR="000B2785" w:rsidRPr="004E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09"/>
    <w:rsid w:val="0007631A"/>
    <w:rsid w:val="000B2785"/>
    <w:rsid w:val="000D1B7E"/>
    <w:rsid w:val="00334A3E"/>
    <w:rsid w:val="004E6BB7"/>
    <w:rsid w:val="006D3609"/>
    <w:rsid w:val="008D1477"/>
    <w:rsid w:val="009A0403"/>
    <w:rsid w:val="00AB3F3C"/>
    <w:rsid w:val="00C0122E"/>
    <w:rsid w:val="00DC40BE"/>
    <w:rsid w:val="00E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1BBB"/>
  <w15:chartTrackingRefBased/>
  <w15:docId w15:val="{B7173B99-2857-4C97-A2FD-AE65C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6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ie.wilcoxson@pakenergy.com" TargetMode="External"/><Relationship Id="rId5" Type="http://schemas.openxmlformats.org/officeDocument/2006/relationships/hyperlink" Target="mailto:sturner@farmersnation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S. Davidson</dc:creator>
  <cp:keywords/>
  <dc:description/>
  <cp:lastModifiedBy>Sonya Turner</cp:lastModifiedBy>
  <cp:revision>4</cp:revision>
  <dcterms:created xsi:type="dcterms:W3CDTF">2023-04-10T22:57:00Z</dcterms:created>
  <dcterms:modified xsi:type="dcterms:W3CDTF">2023-04-13T13:46:00Z</dcterms:modified>
</cp:coreProperties>
</file>